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C5C" w:rsidRPr="008B1F68" w:rsidRDefault="008B6C5C" w:rsidP="00F61C44">
      <w:pPr>
        <w:pStyle w:val="NormalWeb"/>
        <w:bidi/>
        <w:jc w:val="center"/>
        <w:rPr>
          <w:b/>
          <w:bCs/>
          <w:color w:val="auto"/>
          <w:sz w:val="28"/>
          <w:szCs w:val="28"/>
          <w:lang w:bidi="fa-IR"/>
        </w:rPr>
      </w:pPr>
      <w:r w:rsidRPr="008B1F68">
        <w:rPr>
          <w:rFonts w:hint="cs"/>
          <w:b/>
          <w:bCs/>
          <w:color w:val="auto"/>
          <w:sz w:val="28"/>
          <w:szCs w:val="28"/>
          <w:rtl/>
          <w:lang w:bidi="fa-IR"/>
        </w:rPr>
        <w:t xml:space="preserve">جدول مناسبت های بهداشتی   درسال </w:t>
      </w:r>
      <w:r w:rsidR="00E661F4">
        <w:rPr>
          <w:rFonts w:hint="cs"/>
          <w:b/>
          <w:bCs/>
          <w:color w:val="auto"/>
          <w:sz w:val="28"/>
          <w:szCs w:val="28"/>
          <w:rtl/>
          <w:lang w:bidi="fa-IR"/>
        </w:rPr>
        <w:t>139</w:t>
      </w:r>
      <w:r w:rsidR="00F61C44">
        <w:rPr>
          <w:rFonts w:hint="cs"/>
          <w:b/>
          <w:bCs/>
          <w:color w:val="auto"/>
          <w:sz w:val="28"/>
          <w:szCs w:val="28"/>
          <w:rtl/>
          <w:lang w:bidi="fa-IR"/>
        </w:rPr>
        <w:t>3</w:t>
      </w:r>
    </w:p>
    <w:tbl>
      <w:tblPr>
        <w:bidiVisual/>
        <w:tblW w:w="15451" w:type="dxa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134"/>
        <w:gridCol w:w="851"/>
        <w:gridCol w:w="850"/>
        <w:gridCol w:w="709"/>
        <w:gridCol w:w="567"/>
        <w:gridCol w:w="709"/>
        <w:gridCol w:w="850"/>
        <w:gridCol w:w="709"/>
        <w:gridCol w:w="567"/>
        <w:gridCol w:w="709"/>
        <w:gridCol w:w="708"/>
        <w:gridCol w:w="567"/>
        <w:gridCol w:w="851"/>
        <w:gridCol w:w="850"/>
        <w:gridCol w:w="1560"/>
      </w:tblGrid>
      <w:tr w:rsidR="006572D4" w:rsidRPr="004D4968" w:rsidTr="00A37F5C">
        <w:trPr>
          <w:cantSplit/>
          <w:trHeight w:val="1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572D4" w:rsidRPr="002D45F9" w:rsidRDefault="006572D4" w:rsidP="007C6BB4">
            <w:pPr>
              <w:pStyle w:val="NormalWeb"/>
              <w:bidi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 xml:space="preserve">لیست عناوین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زمان برگزاری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بیماریهای واگیر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بیماریهای غیرواگیر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سلامت جمعیت و خانواده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بهبود تغذیه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2D45F9" w:rsidRDefault="006572D4" w:rsidP="006572D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مدارس</w:t>
            </w: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2D4" w:rsidRPr="002D45F9" w:rsidRDefault="006572D4" w:rsidP="007C6BB4">
            <w:pPr>
              <w:spacing w:after="20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بهداشت حرفه ای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محیط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دهان و دندان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روابط عمومی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سیستم گسترش شبکه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دارو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آموزش و ارتقای سلامت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A37F5C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بهداشت روانی اجتماعی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سایر</w:t>
            </w: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 xml:space="preserve"> ادارات و سازمانها</w:t>
            </w:r>
          </w:p>
        </w:tc>
      </w:tr>
      <w:tr w:rsidR="006572D4" w:rsidRPr="004D4968" w:rsidTr="00A37F5C">
        <w:trPr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آب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روز جهانی سل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4فروردین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وقف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8فروردین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طبیعت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13فروردین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بهداشت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18فروردین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ملی عیادت از بیماران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21فروردین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دندانپزشک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23 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هموفیلی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29فروردین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پرستار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29فروردین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آزمایشگاه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30فروردین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زمین پاک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پیشگیری از مالاریا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ایمنی وبهداشت حرفه ای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8اردیبهشت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کارگر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11اردیبهشت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آسم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14اردیبهشت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روز جهانی ماما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15اردیبهشت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صلیب سرخ  و هلال احمر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18اردیبهشت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7B8D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7B8D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7B8D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هلال احمر</w:t>
            </w:r>
          </w:p>
        </w:tc>
      </w:tr>
      <w:tr w:rsidR="006572D4" w:rsidRPr="004D4968" w:rsidTr="00A37F5C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تالاسمی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18اردیبهشت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ارتباطات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27اردیبهشت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بدون دخانیات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10 خرداد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محیط زیست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15 خرداد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اهداء عضو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24 خرداد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مبارزه با مواد مخدر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مبارزه با سلاح های میکروبی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8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7B8D" w:rsidRDefault="006572D4" w:rsidP="004D7B8D">
            <w:pPr>
              <w:pStyle w:val="NormalWeb"/>
              <w:bidi/>
              <w:jc w:val="center"/>
              <w:rPr>
                <w:b/>
                <w:bCs/>
                <w:color w:val="auto"/>
                <w:sz w:val="16"/>
                <w:szCs w:val="16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7B8D" w:rsidRDefault="00FE4099" w:rsidP="004D7B8D">
            <w:pPr>
              <w:pStyle w:val="NormalWeb"/>
              <w:bidi/>
              <w:jc w:val="center"/>
              <w:rPr>
                <w:b/>
                <w:bCs/>
                <w:color w:val="auto"/>
                <w:sz w:val="16"/>
                <w:szCs w:val="16"/>
                <w:rtl/>
                <w:lang w:bidi="fa-IR"/>
              </w:rPr>
            </w:pPr>
            <w:r w:rsidRPr="00FE409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مرکز مدیریت حوادث و فوریتهای پزشکی</w:t>
            </w:r>
          </w:p>
        </w:tc>
      </w:tr>
      <w:tr w:rsidR="006572D4" w:rsidRPr="004D4968" w:rsidTr="00A37F5C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72D4" w:rsidRPr="002D45F9" w:rsidRDefault="006572D4" w:rsidP="007C6BB4">
            <w:pPr>
              <w:pStyle w:val="NormalWeb"/>
              <w:bidi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lastRenderedPageBreak/>
              <w:t>ردیف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لیست عناوین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زمان برگزاری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بیماریهای واگیر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بیماریهای غیر واگیر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سلامت جمعیت و خانواده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بهبود تغذیه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2D45F9" w:rsidRDefault="006572D4" w:rsidP="006572D4">
            <w:pPr>
              <w:jc w:val="center"/>
              <w:rPr>
                <w:sz w:val="18"/>
                <w:szCs w:val="18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گروه بهداشت مدارس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حرفه ای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محیط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دهان و دندان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C6276C">
            <w:pPr>
              <w:rPr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روابط عمومی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C6276C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سیستم گسترش شبکه</w:t>
            </w:r>
          </w:p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دارو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آموزش و ارتقای سلامت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A37F5C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بهداشت روانی اجتماعی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کلیه ادارات و سازمانها</w:t>
            </w: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نوجوان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11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ملی مبارزه با بیماریهای مشترک بین انسان و حیوان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13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جمعیت و تنظیم خانواده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pStyle w:val="NormalWeb"/>
              <w:bidi/>
              <w:jc w:val="center"/>
              <w:rPr>
                <w:rFonts w:cs="B Jadid"/>
                <w:color w:val="auto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20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تامین اجتماعی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pStyle w:val="NormalWeb"/>
              <w:bidi/>
              <w:jc w:val="center"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25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تامین اجتماعی</w:t>
            </w:r>
          </w:p>
        </w:tc>
      </w:tr>
      <w:tr w:rsidR="006572D4" w:rsidRPr="004D4968" w:rsidTr="00A37F5C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بهزیستی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pStyle w:val="NormalWeb"/>
              <w:bidi/>
              <w:jc w:val="center"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26تیر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نابینایان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pStyle w:val="NormalWeb"/>
              <w:bidi/>
              <w:jc w:val="center"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28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rtl/>
                <w:lang w:bidi="fa-IR"/>
              </w:rPr>
              <w:t>بهزیستی</w:t>
            </w:r>
          </w:p>
        </w:tc>
      </w:tr>
      <w:tr w:rsidR="006572D4" w:rsidRPr="004D4968" w:rsidTr="00A37F5C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عقب ماندگی ذهنی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pStyle w:val="NormalWeb"/>
              <w:bidi/>
              <w:jc w:val="center"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30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معلولین جسمی و حرکتی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pStyle w:val="NormalWeb"/>
              <w:bidi/>
              <w:jc w:val="center"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31 تیر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اهداء خون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pStyle w:val="NormalWeb"/>
              <w:bidi/>
              <w:jc w:val="center"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9 مرداد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rtl/>
                <w:lang w:bidi="fa-IR"/>
              </w:rPr>
              <w:t>انتقال خون</w:t>
            </w: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روز جهانی شیر مادر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10 مرداد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F83D1A">
            <w:pPr>
              <w:jc w:val="center"/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خبرنگار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17 مرداد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پزشک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 شهریور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داروسازی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 شهریور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بهورز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12 شهریور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دختر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28 شهریور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A27888">
            <w:pPr>
              <w:jc w:val="center"/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آلزایمر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30 شهریور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قلب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روزجهانی هاری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cs="B Jadid"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6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ایمنی و آتش نشانی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7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روزجهانی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ناشنوایان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8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A07A89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07A89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rtl/>
                <w:lang w:bidi="fa-IR"/>
              </w:rPr>
              <w:t>بهزیستی</w:t>
            </w: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سالمندان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9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991933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دامپزشکی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14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FE4099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rtl/>
                <w:lang w:bidi="fa-IR"/>
              </w:rPr>
              <w:t>دامپزشکی</w:t>
            </w: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کودک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16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کاهش بلایای طبیعی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20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FE4099" w:rsidRDefault="00FE4099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FE409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مرکز مدیریت حوادث و فوریتهای پزشکی</w:t>
            </w:r>
          </w:p>
        </w:tc>
      </w:tr>
      <w:tr w:rsidR="006572D4" w:rsidRPr="004D4968" w:rsidTr="00A37F5C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72D4" w:rsidRPr="002D45F9" w:rsidRDefault="006572D4" w:rsidP="00DD75DB">
            <w:pPr>
              <w:pStyle w:val="NormalWeb"/>
              <w:bidi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lastRenderedPageBreak/>
              <w:t>ردیف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لیست عناوین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زمان برگزاری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بیماریهای واگیر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بیماریهای غیر واگیر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سلامت جمعیت و خانواده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بهبود تغذیه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بهداشت مدارس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حرفه ای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محیط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دهان و دندان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روابط عمومی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سیستم گسترش شبکه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دارو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آموزش و ارتقای سلامت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بهداشت روان</w:t>
            </w:r>
            <w:r w:rsidR="00A37F5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ی اجتماعی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کلیه ادارات و سازمانها</w:t>
            </w:r>
          </w:p>
        </w:tc>
      </w:tr>
      <w:tr w:rsidR="006572D4" w:rsidRPr="004D4968" w:rsidTr="00A37F5C">
        <w:trPr>
          <w:trHeight w:val="3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روز </w:t>
            </w: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جهانی</w:t>
            </w: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سل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23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عصای سفید نابینایان</w:t>
            </w: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fa-IR"/>
              </w:rPr>
              <w:t>23</w:t>
            </w:r>
            <w:r w:rsidRPr="00F83D1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  <w:t xml:space="preserve">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5F183E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5F183E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rtl/>
                <w:lang w:bidi="fa-IR"/>
              </w:rPr>
              <w:t>بهزیستی</w:t>
            </w:r>
          </w:p>
        </w:tc>
      </w:tr>
      <w:tr w:rsidR="006572D4" w:rsidRPr="004D4968" w:rsidTr="00A37F5C">
        <w:trPr>
          <w:trHeight w:val="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غذا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24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5F183E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rtl/>
                <w:lang w:bidi="fa-IR"/>
              </w:rPr>
              <w:t>جهادکشاورزی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ورزش و تربیت بدنی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26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5F183E" w:rsidP="007C6BB4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5F183E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rtl/>
                <w:lang w:bidi="fa-IR"/>
              </w:rPr>
              <w:t>تربیت بدنی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روز ملی 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سلامت </w:t>
            </w: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زنان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28 مهر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دانش آموز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13 آبان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5F183E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E61739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ملی خانواده و</w:t>
            </w:r>
            <w:r w:rsidR="006572D4"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تکریم بازنشستگان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20 آبان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E61739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دیابت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23 آبان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37F5C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E61739" w:rsidRDefault="00E61739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E6173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مرکز امور بیماریهای خاص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یادواره قربانیان حوادث ترافیکی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A37F5C" w:rsidP="00A37F5C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37F5C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FE409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مرکز مدیریت حوادث و فوریتهای پزشکی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ایدز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10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معلولین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12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37F5C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بیمه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13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A904B0" w:rsidRDefault="00A904B0" w:rsidP="007C6BB4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rtl/>
                <w:lang w:bidi="fa-IR"/>
              </w:rPr>
            </w:pPr>
            <w:r w:rsidRPr="00A904B0">
              <w:rPr>
                <w:rFonts w:asciiTheme="majorBidi" w:hAnsiTheme="majorBidi" w:cstheme="majorBidi"/>
                <w:b/>
                <w:bCs/>
                <w:color w:val="auto"/>
                <w:rtl/>
                <w:lang w:bidi="fa-IR"/>
              </w:rPr>
              <w:t>بیمه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داوطلب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14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دانشجو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16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حمایت از بیماران کلیوی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23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4412AE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E6173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مرکز امور بیماریهای خاص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پژوهش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25 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ایمنی در برابر زلزله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 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A904B0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مددکار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6 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هوای پاک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29 دی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کمک به جذامیان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8 بهمن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مبارزه با سرطان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15 بهمن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ملی </w:t>
            </w: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سلامت مردان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16"/>
                <w:szCs w:val="16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16"/>
                <w:szCs w:val="16"/>
                <w:rtl/>
                <w:lang w:bidi="fa-IR"/>
              </w:rPr>
              <w:t>اولین پنجشنبه اسفند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 پیشگیری از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مالاریا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5  اردیبهشت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A27888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ملی بهداشت محیط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11 اسفند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  <w:tr w:rsidR="006572D4" w:rsidRPr="004D4968" w:rsidTr="00A37F5C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72D4" w:rsidRPr="002D45F9" w:rsidRDefault="006572D4" w:rsidP="003F3C25">
            <w:pPr>
              <w:pStyle w:val="NormalWeb"/>
              <w:bidi/>
              <w:ind w:left="113" w:right="113"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lastRenderedPageBreak/>
              <w:t>ردیف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لیست عناوین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زمان برگزاری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بیماریهای واگیر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بیماریهای غیر واگیر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سلامت جمعیت و خانواده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rPr>
                <w:rFonts w:cs="B Jadid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بهبود تغذیه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2D45F9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گروه بهداشت مدارس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حرفه ای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محیط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دهان و دندان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روابط عمومی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سیستم گسترش شبکه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دارو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آموزش و ارتقای سلامت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A37F5C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بهداشت روانی اجتماعی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2D45F9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D45F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کلیه ادارات و سازمانها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احسان و نیکوکاری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14 اسفند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کلیه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17 اسفند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A904B0" w:rsidP="00A904B0">
            <w:pPr>
              <w:jc w:val="center"/>
              <w:rPr>
                <w:rFonts w:cs="B Jadid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A904B0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E61739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مرکز امور بیماریهای خاص</w:t>
            </w:r>
          </w:p>
        </w:tc>
      </w:tr>
      <w:tr w:rsidR="006572D4" w:rsidRPr="004D4968" w:rsidTr="00A37F5C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8A58FC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  <w:r w:rsidRPr="008A58F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721965" w:rsidRDefault="006572D4" w:rsidP="005F3CEB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721965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روز جهانی</w:t>
            </w:r>
            <w:r w:rsidRPr="00721965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 زنان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F83D1A" w:rsidRDefault="006572D4" w:rsidP="005F3CEB">
            <w:pPr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  <w:r w:rsidRPr="00F83D1A">
              <w:rPr>
                <w:rFonts w:hint="cs"/>
                <w:b/>
                <w:bCs/>
                <w:sz w:val="20"/>
                <w:szCs w:val="20"/>
                <w:rtl/>
                <w:lang w:bidi="fa-IR"/>
              </w:rPr>
              <w:t>17 اسفند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asciiTheme="majorBidi" w:hAnsiTheme="majorBidi" w:cs="B Jadid"/>
                <w:b/>
                <w:bCs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rPr>
                <w:rFonts w:cs="B Jadid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2D4" w:rsidRPr="004D4968" w:rsidRDefault="006572D4" w:rsidP="007C6BB4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D4" w:rsidRPr="004D4968" w:rsidRDefault="006572D4" w:rsidP="007C6BB4">
            <w:pPr>
              <w:pStyle w:val="NormalWeb"/>
              <w:bidi/>
              <w:jc w:val="center"/>
              <w:rPr>
                <w:b/>
                <w:bCs/>
                <w:color w:val="auto"/>
                <w:rtl/>
                <w:lang w:bidi="fa-IR"/>
              </w:rPr>
            </w:pPr>
          </w:p>
        </w:tc>
      </w:tr>
    </w:tbl>
    <w:p w:rsidR="004D4968" w:rsidRDefault="004D4968" w:rsidP="00AB2361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4D4968" w:rsidRDefault="004D4968" w:rsidP="004D4968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E03A69" w:rsidRDefault="00E03A69" w:rsidP="00E03A69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D0321E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D0321E" w:rsidRDefault="00D0321E" w:rsidP="004D4968">
      <w:pPr>
        <w:pStyle w:val="NormalWeb"/>
        <w:bidi/>
        <w:jc w:val="center"/>
        <w:rPr>
          <w:b/>
          <w:bCs/>
          <w:color w:val="auto"/>
          <w:sz w:val="36"/>
          <w:szCs w:val="36"/>
          <w:rtl/>
          <w:lang w:bidi="fa-IR"/>
        </w:rPr>
      </w:pPr>
    </w:p>
    <w:p w:rsidR="00233407" w:rsidRPr="00E03A69" w:rsidRDefault="00233407" w:rsidP="00F61C44">
      <w:pPr>
        <w:pStyle w:val="NormalWeb"/>
        <w:bidi/>
        <w:jc w:val="center"/>
        <w:rPr>
          <w:b/>
          <w:bCs/>
          <w:color w:val="auto"/>
          <w:sz w:val="28"/>
          <w:szCs w:val="28"/>
          <w:lang w:bidi="fa-IR"/>
        </w:rPr>
      </w:pPr>
      <w:r w:rsidRPr="00E03A69">
        <w:rPr>
          <w:rFonts w:hint="cs"/>
          <w:b/>
          <w:bCs/>
          <w:color w:val="auto"/>
          <w:sz w:val="28"/>
          <w:szCs w:val="28"/>
          <w:rtl/>
          <w:lang w:bidi="fa-IR"/>
        </w:rPr>
        <w:lastRenderedPageBreak/>
        <w:t xml:space="preserve">جدول بسیج های اطلاع رسانی درسال </w:t>
      </w:r>
      <w:r w:rsidR="00E661F4">
        <w:rPr>
          <w:rFonts w:hint="cs"/>
          <w:b/>
          <w:bCs/>
          <w:color w:val="auto"/>
          <w:sz w:val="28"/>
          <w:szCs w:val="28"/>
          <w:rtl/>
          <w:lang w:bidi="fa-IR"/>
        </w:rPr>
        <w:t>139</w:t>
      </w:r>
      <w:r w:rsidR="00F61C44">
        <w:rPr>
          <w:rFonts w:hint="cs"/>
          <w:b/>
          <w:bCs/>
          <w:color w:val="auto"/>
          <w:sz w:val="28"/>
          <w:szCs w:val="28"/>
          <w:rtl/>
          <w:lang w:bidi="fa-IR"/>
        </w:rPr>
        <w:t>3</w:t>
      </w:r>
      <w:bookmarkStart w:id="0" w:name="_GoBack"/>
      <w:bookmarkEnd w:id="0"/>
    </w:p>
    <w:tbl>
      <w:tblPr>
        <w:bidiVisual/>
        <w:tblW w:w="16041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3402"/>
        <w:gridCol w:w="1134"/>
        <w:gridCol w:w="850"/>
        <w:gridCol w:w="851"/>
        <w:gridCol w:w="850"/>
        <w:gridCol w:w="567"/>
        <w:gridCol w:w="709"/>
        <w:gridCol w:w="851"/>
        <w:gridCol w:w="708"/>
        <w:gridCol w:w="709"/>
        <w:gridCol w:w="709"/>
        <w:gridCol w:w="709"/>
        <w:gridCol w:w="567"/>
        <w:gridCol w:w="992"/>
        <w:gridCol w:w="850"/>
        <w:gridCol w:w="1135"/>
      </w:tblGrid>
      <w:tr w:rsidR="00177F50" w:rsidRPr="00E03A69" w:rsidTr="00055E91">
        <w:trPr>
          <w:cantSplit/>
          <w:trHeight w:val="1081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F2D6C" w:rsidRPr="002F2D6C" w:rsidRDefault="002F2D6C" w:rsidP="00E03A69">
            <w:pPr>
              <w:pStyle w:val="NormalWeb"/>
              <w:bidi/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  <w:t xml:space="preserve">لیست عناوین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زمان برگزاری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بیماریهای واگیر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بیماریهای غیرواگیر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سلامت جمعیت و خانواده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بهبود تغذیه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مدارس</w:t>
            </w:r>
          </w:p>
          <w:p w:rsidR="002F2D6C" w:rsidRPr="002F2D6C" w:rsidRDefault="002F2D6C" w:rsidP="00E03A69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bidi w:val="0"/>
              <w:spacing w:after="20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fa-IR"/>
              </w:rPr>
              <w:t>گروه بهداشت حرفه ای</w:t>
            </w:r>
          </w:p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بهداشت محیط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 xml:space="preserve">گروه دهان و دندان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روابط عمومی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سیستم گسترش شبکه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دارو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  <w:t>گروه آموزش و ارتقای سلامت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3003F4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3003F4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بهداشت روانی اجتماعی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کلیه ادارات و سازمانها</w:t>
            </w: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سلامت – هفته بهداشت مدارس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24-18فروردین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4D4968" w:rsidRDefault="002F2D6C" w:rsidP="00E03A69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4D4968" w:rsidRDefault="002F2D6C" w:rsidP="00E03A69">
            <w:pPr>
              <w:pStyle w:val="NormalWeb"/>
              <w:bidi/>
              <w:jc w:val="center"/>
              <w:rPr>
                <w:rFonts w:cs="B Jadid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ایمنی راه ها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8-2 اردیبهشت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بدون دخانیات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10-4 خرداد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مبارزه با مواد مخدر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12- 5 تیر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</w:t>
            </w: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زئونوز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13-18 تیر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>دهه غبارروبی وبهداشت مساجد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30-20 تیر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حمایت از بیماران هموفیلی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7-1 مرداد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3003F4" w:rsidRDefault="003003F4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sz w:val="16"/>
                <w:szCs w:val="16"/>
                <w:rtl/>
                <w:lang w:bidi="fa-IR"/>
              </w:rPr>
            </w:pPr>
            <w:r w:rsidRPr="003003F4">
              <w:rPr>
                <w:rFonts w:hint="cs"/>
                <w:b/>
                <w:bCs/>
                <w:color w:val="auto"/>
                <w:sz w:val="16"/>
                <w:szCs w:val="16"/>
                <w:rtl/>
                <w:lang w:bidi="fa-IR"/>
              </w:rPr>
              <w:t>مرکز امور بیماریهای خاص</w:t>
            </w: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انتقال خون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13-7 مرداد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3003F4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  <w:r w:rsidRPr="003003F4">
              <w:rPr>
                <w:rFonts w:hint="cs"/>
                <w:b/>
                <w:bCs/>
                <w:color w:val="auto"/>
                <w:sz w:val="16"/>
                <w:szCs w:val="16"/>
                <w:rtl/>
                <w:lang w:bidi="fa-IR"/>
              </w:rPr>
              <w:t>مرکز امور بیماریهای خاص</w:t>
            </w: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413436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ارتقائ سلامت جوانان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21-28 مرداد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بازگشایی مدارس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7-1 مهر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</w:t>
            </w: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>جهانی سالمندان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 xml:space="preserve">16-9 </w:t>
            </w: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مهر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82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</w:t>
            </w: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 ملی </w:t>
            </w: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سلامت </w:t>
            </w: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>زنان</w:t>
            </w: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 (سبا)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28-22 مهر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413436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مسمومیت با منواکسید کربن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28-21 مهر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بهداشت روان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30-25 مهر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3003F4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413436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ارتقائ سلامت نوجوانان و مدارس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8-16 آبان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حمایت از بیماران کلیوی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30-23 آبان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جهانی</w:t>
            </w: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 ایدز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16-10 آذر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  <w:r w:rsidRPr="00E03A69"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اطلاع رسانی تغذیه </w:t>
            </w: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صحیح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16 - 10 دی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413436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ملی سرطان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15-8 بهمن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 xml:space="preserve">هفته </w:t>
            </w:r>
            <w:r w:rsidRPr="002F2D6C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rtl/>
                <w:lang w:bidi="fa-IR"/>
              </w:rPr>
              <w:t>سلامت مردان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0553B6">
            <w:pPr>
              <w:pStyle w:val="NormalWeb"/>
              <w:bidi/>
              <w:jc w:val="center"/>
              <w:rPr>
                <w:b/>
                <w:bCs/>
                <w:color w:val="auto"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color w:val="auto"/>
                <w:sz w:val="18"/>
                <w:szCs w:val="18"/>
                <w:rtl/>
                <w:lang w:bidi="fa-IR"/>
              </w:rPr>
              <w:t>7-1 اسفند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  <w:tr w:rsidR="00177F50" w:rsidRPr="00E03A69" w:rsidTr="00055E91">
        <w:trPr>
          <w:trHeight w:val="39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D158F6" w:rsidRDefault="002F2D6C" w:rsidP="00E03A69">
            <w:pPr>
              <w:pStyle w:val="NormalWeb"/>
              <w:bidi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0"/>
                <w:szCs w:val="20"/>
                <w:rtl/>
                <w:lang w:bidi="fa-IR"/>
              </w:rPr>
            </w:pPr>
            <w:r w:rsidRPr="00D158F6">
              <w:rPr>
                <w:rFonts w:asciiTheme="majorBidi" w:hAnsiTheme="majorBidi" w:cstheme="majorBidi" w:hint="cs"/>
                <w:b/>
                <w:bCs/>
                <w:color w:val="auto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2F2D6C" w:rsidRDefault="002F2D6C" w:rsidP="00E03A69">
            <w:pPr>
              <w:pStyle w:val="NormalWeb"/>
              <w:bidi/>
              <w:rPr>
                <w:rFonts w:asciiTheme="majorBidi" w:hAnsiTheme="majorBidi" w:cstheme="majorBidi"/>
                <w:b/>
                <w:bCs/>
                <w:color w:val="auto"/>
                <w:rtl/>
                <w:lang w:bidi="fa-IR"/>
              </w:rPr>
            </w:pPr>
            <w:r w:rsidRPr="002F2D6C">
              <w:rPr>
                <w:rFonts w:asciiTheme="majorBidi" w:hAnsiTheme="majorBidi" w:cstheme="majorBidi" w:hint="cs"/>
                <w:b/>
                <w:bCs/>
                <w:color w:val="auto"/>
                <w:sz w:val="22"/>
                <w:szCs w:val="22"/>
                <w:rtl/>
                <w:lang w:bidi="fa-IR"/>
              </w:rPr>
              <w:t>هفته پیشگیری از مسمومیت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2F2D6C" w:rsidRDefault="002F2D6C" w:rsidP="00E03A69">
            <w:pPr>
              <w:jc w:val="center"/>
              <w:rPr>
                <w:b/>
                <w:bCs/>
                <w:sz w:val="18"/>
                <w:szCs w:val="18"/>
                <w:rtl/>
                <w:lang w:bidi="fa-IR"/>
              </w:rPr>
            </w:pPr>
            <w:r w:rsidRPr="002F2D6C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11-7 اسفند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2F31DD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  <w:r w:rsidRPr="004D4968">
              <w:rPr>
                <w:rFonts w:cs="B Jadid" w:hint="cs"/>
                <w:rtl/>
                <w:lang w:bidi="fa-IR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D6C" w:rsidRPr="00E03A69" w:rsidRDefault="002F2D6C" w:rsidP="00E03A69">
            <w:pPr>
              <w:jc w:val="center"/>
              <w:rPr>
                <w:rFonts w:asciiTheme="majorBidi" w:hAnsiTheme="majorBidi" w:cs="B Jadid"/>
                <w:b/>
                <w:bCs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D6C" w:rsidRPr="00E03A69" w:rsidRDefault="002F2D6C" w:rsidP="00E03A69">
            <w:pPr>
              <w:pStyle w:val="NormalWeb"/>
              <w:bidi/>
              <w:jc w:val="center"/>
              <w:rPr>
                <w:rFonts w:asciiTheme="majorBidi" w:hAnsiTheme="majorBidi" w:cs="B Jadid"/>
                <w:b/>
                <w:bCs/>
                <w:color w:val="auto"/>
                <w:rtl/>
                <w:lang w:bidi="fa-IR"/>
              </w:rPr>
            </w:pPr>
          </w:p>
        </w:tc>
      </w:tr>
    </w:tbl>
    <w:p w:rsidR="00D64108" w:rsidRDefault="00D64108" w:rsidP="009135AC">
      <w:pPr>
        <w:pStyle w:val="NormalWeb"/>
        <w:bidi/>
        <w:spacing w:after="0" w:afterAutospacing="0"/>
        <w:jc w:val="center"/>
        <w:rPr>
          <w:b/>
          <w:bCs/>
          <w:color w:val="auto"/>
          <w:sz w:val="28"/>
          <w:szCs w:val="28"/>
          <w:rtl/>
          <w:lang w:bidi="fa-IR"/>
        </w:rPr>
      </w:pPr>
    </w:p>
    <w:sectPr w:rsidR="00D64108" w:rsidSect="00B9775B">
      <w:pgSz w:w="16838" w:h="11906" w:orient="landscape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C52BB"/>
    <w:multiLevelType w:val="hybridMultilevel"/>
    <w:tmpl w:val="C05CFB10"/>
    <w:lvl w:ilvl="0" w:tplc="C7FA69D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6C5C"/>
    <w:rsid w:val="00015BE6"/>
    <w:rsid w:val="00020084"/>
    <w:rsid w:val="000375AC"/>
    <w:rsid w:val="00042DFF"/>
    <w:rsid w:val="0004559E"/>
    <w:rsid w:val="0005221B"/>
    <w:rsid w:val="000553B6"/>
    <w:rsid w:val="00055E91"/>
    <w:rsid w:val="00081B1A"/>
    <w:rsid w:val="00082300"/>
    <w:rsid w:val="00087C97"/>
    <w:rsid w:val="000A538D"/>
    <w:rsid w:val="000B7B02"/>
    <w:rsid w:val="000C30AA"/>
    <w:rsid w:val="000D0105"/>
    <w:rsid w:val="000D6EE1"/>
    <w:rsid w:val="000F5B7F"/>
    <w:rsid w:val="0010769A"/>
    <w:rsid w:val="00107B85"/>
    <w:rsid w:val="0011177C"/>
    <w:rsid w:val="00113D3F"/>
    <w:rsid w:val="001174DF"/>
    <w:rsid w:val="001303D1"/>
    <w:rsid w:val="00132425"/>
    <w:rsid w:val="00135136"/>
    <w:rsid w:val="0014014E"/>
    <w:rsid w:val="001473C5"/>
    <w:rsid w:val="0015521E"/>
    <w:rsid w:val="00156A96"/>
    <w:rsid w:val="00177F50"/>
    <w:rsid w:val="001845B4"/>
    <w:rsid w:val="00193C59"/>
    <w:rsid w:val="001A264F"/>
    <w:rsid w:val="001B724D"/>
    <w:rsid w:val="001B7D03"/>
    <w:rsid w:val="001C2F0E"/>
    <w:rsid w:val="001C6926"/>
    <w:rsid w:val="001D283E"/>
    <w:rsid w:val="001D3223"/>
    <w:rsid w:val="001D50AD"/>
    <w:rsid w:val="001D5F79"/>
    <w:rsid w:val="001D6475"/>
    <w:rsid w:val="001D7161"/>
    <w:rsid w:val="001E47EC"/>
    <w:rsid w:val="001E4B6C"/>
    <w:rsid w:val="001F2252"/>
    <w:rsid w:val="00201A5F"/>
    <w:rsid w:val="00202DBE"/>
    <w:rsid w:val="00215248"/>
    <w:rsid w:val="00217CDA"/>
    <w:rsid w:val="00225B12"/>
    <w:rsid w:val="00225FE4"/>
    <w:rsid w:val="00227E9F"/>
    <w:rsid w:val="00230DDC"/>
    <w:rsid w:val="00233407"/>
    <w:rsid w:val="00234857"/>
    <w:rsid w:val="002455CE"/>
    <w:rsid w:val="00247C33"/>
    <w:rsid w:val="002532BB"/>
    <w:rsid w:val="00264FAF"/>
    <w:rsid w:val="00281726"/>
    <w:rsid w:val="002855D4"/>
    <w:rsid w:val="0028672D"/>
    <w:rsid w:val="00294870"/>
    <w:rsid w:val="00295D05"/>
    <w:rsid w:val="002A6B7C"/>
    <w:rsid w:val="002B4EEF"/>
    <w:rsid w:val="002C2E5A"/>
    <w:rsid w:val="002C6791"/>
    <w:rsid w:val="002D45F9"/>
    <w:rsid w:val="002D6AC8"/>
    <w:rsid w:val="002D7238"/>
    <w:rsid w:val="002E4477"/>
    <w:rsid w:val="002E7188"/>
    <w:rsid w:val="002F1841"/>
    <w:rsid w:val="002F1D55"/>
    <w:rsid w:val="002F2D6C"/>
    <w:rsid w:val="002F31DD"/>
    <w:rsid w:val="002F4A9A"/>
    <w:rsid w:val="002F552D"/>
    <w:rsid w:val="003003F4"/>
    <w:rsid w:val="00302B8A"/>
    <w:rsid w:val="003053CE"/>
    <w:rsid w:val="00307C2C"/>
    <w:rsid w:val="00310D95"/>
    <w:rsid w:val="00312D59"/>
    <w:rsid w:val="00313E0B"/>
    <w:rsid w:val="0032063E"/>
    <w:rsid w:val="00320F8B"/>
    <w:rsid w:val="00326973"/>
    <w:rsid w:val="00352ADA"/>
    <w:rsid w:val="0035391E"/>
    <w:rsid w:val="00362AFD"/>
    <w:rsid w:val="00377FA8"/>
    <w:rsid w:val="00395DDC"/>
    <w:rsid w:val="003A22C3"/>
    <w:rsid w:val="003B1D77"/>
    <w:rsid w:val="003B7A9E"/>
    <w:rsid w:val="003F1F2F"/>
    <w:rsid w:val="003F2FAB"/>
    <w:rsid w:val="003F3C25"/>
    <w:rsid w:val="003F5659"/>
    <w:rsid w:val="0040208F"/>
    <w:rsid w:val="00403FA2"/>
    <w:rsid w:val="00407B6B"/>
    <w:rsid w:val="004105C7"/>
    <w:rsid w:val="004132C6"/>
    <w:rsid w:val="00413436"/>
    <w:rsid w:val="004166FB"/>
    <w:rsid w:val="0043723F"/>
    <w:rsid w:val="004411AD"/>
    <w:rsid w:val="004412AE"/>
    <w:rsid w:val="0044425E"/>
    <w:rsid w:val="004507F9"/>
    <w:rsid w:val="00450FCC"/>
    <w:rsid w:val="004608BF"/>
    <w:rsid w:val="00466321"/>
    <w:rsid w:val="004700C3"/>
    <w:rsid w:val="00475577"/>
    <w:rsid w:val="00487845"/>
    <w:rsid w:val="00492B39"/>
    <w:rsid w:val="0049483A"/>
    <w:rsid w:val="004A15C5"/>
    <w:rsid w:val="004B1DC5"/>
    <w:rsid w:val="004B2006"/>
    <w:rsid w:val="004C182E"/>
    <w:rsid w:val="004C218C"/>
    <w:rsid w:val="004D147C"/>
    <w:rsid w:val="004D4968"/>
    <w:rsid w:val="004D7B8D"/>
    <w:rsid w:val="004E7E7A"/>
    <w:rsid w:val="004F0723"/>
    <w:rsid w:val="004F6C59"/>
    <w:rsid w:val="0051077D"/>
    <w:rsid w:val="00514838"/>
    <w:rsid w:val="005170E4"/>
    <w:rsid w:val="005204FC"/>
    <w:rsid w:val="005246EB"/>
    <w:rsid w:val="00524772"/>
    <w:rsid w:val="00530833"/>
    <w:rsid w:val="00533008"/>
    <w:rsid w:val="00546A39"/>
    <w:rsid w:val="00546BB3"/>
    <w:rsid w:val="00555A31"/>
    <w:rsid w:val="00564BD8"/>
    <w:rsid w:val="0058022A"/>
    <w:rsid w:val="00580332"/>
    <w:rsid w:val="00587D69"/>
    <w:rsid w:val="005A65A7"/>
    <w:rsid w:val="005A78A6"/>
    <w:rsid w:val="005B50F2"/>
    <w:rsid w:val="005F135B"/>
    <w:rsid w:val="005F183E"/>
    <w:rsid w:val="005F3CEB"/>
    <w:rsid w:val="005F4499"/>
    <w:rsid w:val="005F5B62"/>
    <w:rsid w:val="00605660"/>
    <w:rsid w:val="00607D05"/>
    <w:rsid w:val="00616583"/>
    <w:rsid w:val="00616A35"/>
    <w:rsid w:val="0062125F"/>
    <w:rsid w:val="00633BBA"/>
    <w:rsid w:val="00634851"/>
    <w:rsid w:val="00641B67"/>
    <w:rsid w:val="00647073"/>
    <w:rsid w:val="00652525"/>
    <w:rsid w:val="00652720"/>
    <w:rsid w:val="00653CDA"/>
    <w:rsid w:val="00653D06"/>
    <w:rsid w:val="006572D4"/>
    <w:rsid w:val="00665F79"/>
    <w:rsid w:val="006663EF"/>
    <w:rsid w:val="00667ED1"/>
    <w:rsid w:val="00670695"/>
    <w:rsid w:val="006712A4"/>
    <w:rsid w:val="006773D0"/>
    <w:rsid w:val="00680B7F"/>
    <w:rsid w:val="0068345D"/>
    <w:rsid w:val="0068767E"/>
    <w:rsid w:val="00697A17"/>
    <w:rsid w:val="006A0A32"/>
    <w:rsid w:val="006A67DD"/>
    <w:rsid w:val="006B3D7A"/>
    <w:rsid w:val="006C29F2"/>
    <w:rsid w:val="006D5825"/>
    <w:rsid w:val="006E1EE1"/>
    <w:rsid w:val="006E5949"/>
    <w:rsid w:val="006E66E4"/>
    <w:rsid w:val="00707186"/>
    <w:rsid w:val="007107D9"/>
    <w:rsid w:val="00713518"/>
    <w:rsid w:val="00715455"/>
    <w:rsid w:val="00715D1E"/>
    <w:rsid w:val="00721965"/>
    <w:rsid w:val="00722E5E"/>
    <w:rsid w:val="00725635"/>
    <w:rsid w:val="007277E5"/>
    <w:rsid w:val="00733A9E"/>
    <w:rsid w:val="007355DD"/>
    <w:rsid w:val="00736611"/>
    <w:rsid w:val="00736AD4"/>
    <w:rsid w:val="00743B7A"/>
    <w:rsid w:val="00744C74"/>
    <w:rsid w:val="0074503F"/>
    <w:rsid w:val="00747B53"/>
    <w:rsid w:val="007535D7"/>
    <w:rsid w:val="0076581F"/>
    <w:rsid w:val="00781240"/>
    <w:rsid w:val="0078313B"/>
    <w:rsid w:val="007A31BF"/>
    <w:rsid w:val="007A4DB5"/>
    <w:rsid w:val="007C5117"/>
    <w:rsid w:val="007C6BB4"/>
    <w:rsid w:val="007D0BF3"/>
    <w:rsid w:val="007E2079"/>
    <w:rsid w:val="007F6EF0"/>
    <w:rsid w:val="00810440"/>
    <w:rsid w:val="008253B7"/>
    <w:rsid w:val="00826BF0"/>
    <w:rsid w:val="008331BD"/>
    <w:rsid w:val="00837E69"/>
    <w:rsid w:val="0084540E"/>
    <w:rsid w:val="0085371E"/>
    <w:rsid w:val="00855C2F"/>
    <w:rsid w:val="0086109C"/>
    <w:rsid w:val="00865426"/>
    <w:rsid w:val="008678FD"/>
    <w:rsid w:val="00881A80"/>
    <w:rsid w:val="00885844"/>
    <w:rsid w:val="00892BE9"/>
    <w:rsid w:val="008A58FC"/>
    <w:rsid w:val="008A7EC0"/>
    <w:rsid w:val="008B1F68"/>
    <w:rsid w:val="008B54CF"/>
    <w:rsid w:val="008B6C5C"/>
    <w:rsid w:val="008C189D"/>
    <w:rsid w:val="008C53BF"/>
    <w:rsid w:val="008D0B75"/>
    <w:rsid w:val="008D69B8"/>
    <w:rsid w:val="008E3B06"/>
    <w:rsid w:val="008E75AA"/>
    <w:rsid w:val="0090009E"/>
    <w:rsid w:val="00907444"/>
    <w:rsid w:val="0091352F"/>
    <w:rsid w:val="009135AC"/>
    <w:rsid w:val="00916F5D"/>
    <w:rsid w:val="00942FF3"/>
    <w:rsid w:val="0097079A"/>
    <w:rsid w:val="00970873"/>
    <w:rsid w:val="00974670"/>
    <w:rsid w:val="00990D78"/>
    <w:rsid w:val="00991933"/>
    <w:rsid w:val="00992168"/>
    <w:rsid w:val="009929E3"/>
    <w:rsid w:val="009A2383"/>
    <w:rsid w:val="009A7FC9"/>
    <w:rsid w:val="009B5467"/>
    <w:rsid w:val="009C05D3"/>
    <w:rsid w:val="009C6898"/>
    <w:rsid w:val="009D33BA"/>
    <w:rsid w:val="009E7578"/>
    <w:rsid w:val="009F4A7D"/>
    <w:rsid w:val="009F589C"/>
    <w:rsid w:val="009F637E"/>
    <w:rsid w:val="00A07A89"/>
    <w:rsid w:val="00A138C7"/>
    <w:rsid w:val="00A15475"/>
    <w:rsid w:val="00A17544"/>
    <w:rsid w:val="00A2781A"/>
    <w:rsid w:val="00A27888"/>
    <w:rsid w:val="00A33E95"/>
    <w:rsid w:val="00A37F5C"/>
    <w:rsid w:val="00A43730"/>
    <w:rsid w:val="00A50E5D"/>
    <w:rsid w:val="00A52BE3"/>
    <w:rsid w:val="00A546C9"/>
    <w:rsid w:val="00A64133"/>
    <w:rsid w:val="00A665E2"/>
    <w:rsid w:val="00A74A2C"/>
    <w:rsid w:val="00A751FB"/>
    <w:rsid w:val="00A76783"/>
    <w:rsid w:val="00A77272"/>
    <w:rsid w:val="00A83AB0"/>
    <w:rsid w:val="00A85A8B"/>
    <w:rsid w:val="00A904B0"/>
    <w:rsid w:val="00A91A3C"/>
    <w:rsid w:val="00AA0EA7"/>
    <w:rsid w:val="00AA1B87"/>
    <w:rsid w:val="00AB1B43"/>
    <w:rsid w:val="00AB2361"/>
    <w:rsid w:val="00AB57FA"/>
    <w:rsid w:val="00AB7C7A"/>
    <w:rsid w:val="00AC0F11"/>
    <w:rsid w:val="00AC2B23"/>
    <w:rsid w:val="00AD1BF3"/>
    <w:rsid w:val="00AE2E60"/>
    <w:rsid w:val="00AF11D4"/>
    <w:rsid w:val="00AF567C"/>
    <w:rsid w:val="00B01F06"/>
    <w:rsid w:val="00B12874"/>
    <w:rsid w:val="00B17446"/>
    <w:rsid w:val="00B17CE2"/>
    <w:rsid w:val="00B2058D"/>
    <w:rsid w:val="00B227F0"/>
    <w:rsid w:val="00B42421"/>
    <w:rsid w:val="00B54160"/>
    <w:rsid w:val="00B54D1D"/>
    <w:rsid w:val="00B578A5"/>
    <w:rsid w:val="00B639F9"/>
    <w:rsid w:val="00B67C2D"/>
    <w:rsid w:val="00B7347F"/>
    <w:rsid w:val="00B739D7"/>
    <w:rsid w:val="00B75220"/>
    <w:rsid w:val="00B77F4D"/>
    <w:rsid w:val="00B80E52"/>
    <w:rsid w:val="00B84BF0"/>
    <w:rsid w:val="00B870BE"/>
    <w:rsid w:val="00B95251"/>
    <w:rsid w:val="00B9775B"/>
    <w:rsid w:val="00BB357F"/>
    <w:rsid w:val="00BB6B55"/>
    <w:rsid w:val="00BE04BF"/>
    <w:rsid w:val="00C078A1"/>
    <w:rsid w:val="00C07C83"/>
    <w:rsid w:val="00C203FC"/>
    <w:rsid w:val="00C23156"/>
    <w:rsid w:val="00C32A11"/>
    <w:rsid w:val="00C43C49"/>
    <w:rsid w:val="00C45163"/>
    <w:rsid w:val="00C46C78"/>
    <w:rsid w:val="00C502CC"/>
    <w:rsid w:val="00C5040C"/>
    <w:rsid w:val="00C6276C"/>
    <w:rsid w:val="00C6536B"/>
    <w:rsid w:val="00C65944"/>
    <w:rsid w:val="00C7346F"/>
    <w:rsid w:val="00C75FE7"/>
    <w:rsid w:val="00C77BB6"/>
    <w:rsid w:val="00C917BD"/>
    <w:rsid w:val="00C94C9C"/>
    <w:rsid w:val="00C95952"/>
    <w:rsid w:val="00C95F47"/>
    <w:rsid w:val="00CA6F33"/>
    <w:rsid w:val="00CC0372"/>
    <w:rsid w:val="00CD0922"/>
    <w:rsid w:val="00CD2B96"/>
    <w:rsid w:val="00CD3C5D"/>
    <w:rsid w:val="00CD47BA"/>
    <w:rsid w:val="00CE043A"/>
    <w:rsid w:val="00CE1E16"/>
    <w:rsid w:val="00CE44AE"/>
    <w:rsid w:val="00CF79C4"/>
    <w:rsid w:val="00D0321E"/>
    <w:rsid w:val="00D158F6"/>
    <w:rsid w:val="00D16EB5"/>
    <w:rsid w:val="00D22A00"/>
    <w:rsid w:val="00D2527C"/>
    <w:rsid w:val="00D254E1"/>
    <w:rsid w:val="00D33AC8"/>
    <w:rsid w:val="00D37FBC"/>
    <w:rsid w:val="00D4172F"/>
    <w:rsid w:val="00D4284D"/>
    <w:rsid w:val="00D6174E"/>
    <w:rsid w:val="00D64108"/>
    <w:rsid w:val="00D64494"/>
    <w:rsid w:val="00D73180"/>
    <w:rsid w:val="00D778CF"/>
    <w:rsid w:val="00D83F81"/>
    <w:rsid w:val="00D86E45"/>
    <w:rsid w:val="00D946A2"/>
    <w:rsid w:val="00D96D55"/>
    <w:rsid w:val="00DA0E50"/>
    <w:rsid w:val="00DA1AD5"/>
    <w:rsid w:val="00DA780A"/>
    <w:rsid w:val="00DA7C11"/>
    <w:rsid w:val="00DC0E39"/>
    <w:rsid w:val="00DD5CB8"/>
    <w:rsid w:val="00DD75DB"/>
    <w:rsid w:val="00DD7638"/>
    <w:rsid w:val="00DE3864"/>
    <w:rsid w:val="00DF3769"/>
    <w:rsid w:val="00DF7DAB"/>
    <w:rsid w:val="00E0020B"/>
    <w:rsid w:val="00E010ED"/>
    <w:rsid w:val="00E03A69"/>
    <w:rsid w:val="00E067E9"/>
    <w:rsid w:val="00E12F6A"/>
    <w:rsid w:val="00E21277"/>
    <w:rsid w:val="00E3519A"/>
    <w:rsid w:val="00E35DC9"/>
    <w:rsid w:val="00E3656D"/>
    <w:rsid w:val="00E37C79"/>
    <w:rsid w:val="00E45802"/>
    <w:rsid w:val="00E4681A"/>
    <w:rsid w:val="00E61563"/>
    <w:rsid w:val="00E615C3"/>
    <w:rsid w:val="00E61739"/>
    <w:rsid w:val="00E63D1A"/>
    <w:rsid w:val="00E661F4"/>
    <w:rsid w:val="00E7494D"/>
    <w:rsid w:val="00E7547D"/>
    <w:rsid w:val="00E76B5C"/>
    <w:rsid w:val="00E7793A"/>
    <w:rsid w:val="00E83D38"/>
    <w:rsid w:val="00E87647"/>
    <w:rsid w:val="00E95F53"/>
    <w:rsid w:val="00EA3C82"/>
    <w:rsid w:val="00EB2A63"/>
    <w:rsid w:val="00EB3516"/>
    <w:rsid w:val="00ED07C3"/>
    <w:rsid w:val="00EF3DA3"/>
    <w:rsid w:val="00F056AA"/>
    <w:rsid w:val="00F05F24"/>
    <w:rsid w:val="00F16E95"/>
    <w:rsid w:val="00F175E3"/>
    <w:rsid w:val="00F17FB1"/>
    <w:rsid w:val="00F25C11"/>
    <w:rsid w:val="00F26487"/>
    <w:rsid w:val="00F320D9"/>
    <w:rsid w:val="00F60A45"/>
    <w:rsid w:val="00F61C44"/>
    <w:rsid w:val="00F62E2D"/>
    <w:rsid w:val="00F63A42"/>
    <w:rsid w:val="00F640FA"/>
    <w:rsid w:val="00F6426B"/>
    <w:rsid w:val="00F71C04"/>
    <w:rsid w:val="00F72761"/>
    <w:rsid w:val="00F77EBA"/>
    <w:rsid w:val="00F83D1A"/>
    <w:rsid w:val="00F9290A"/>
    <w:rsid w:val="00FB0E5C"/>
    <w:rsid w:val="00FB1A8D"/>
    <w:rsid w:val="00FB6E8B"/>
    <w:rsid w:val="00FD0DC2"/>
    <w:rsid w:val="00FD7AE9"/>
    <w:rsid w:val="00FE2AEE"/>
    <w:rsid w:val="00FE4099"/>
    <w:rsid w:val="00FE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C5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8B6C5C"/>
    <w:pPr>
      <w:bidi w:val="0"/>
      <w:spacing w:before="100" w:beforeAutospacing="1" w:after="100" w:afterAutospacing="1"/>
    </w:pPr>
    <w:rPr>
      <w:color w:val="666666"/>
    </w:rPr>
  </w:style>
  <w:style w:type="table" w:styleId="TableGrid">
    <w:name w:val="Table Grid"/>
    <w:basedOn w:val="TableNormal"/>
    <w:uiPriority w:val="59"/>
    <w:rsid w:val="003053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46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6A2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1C2F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4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A734A-9E11-44BB-96DF-ECC157E98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1813</TotalTime>
  <Pages>5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abbasi</dc:creator>
  <cp:lastModifiedBy>manigheh soleimanim</cp:lastModifiedBy>
  <cp:revision>418</cp:revision>
  <cp:lastPrinted>2012-11-26T06:50:00Z</cp:lastPrinted>
  <dcterms:created xsi:type="dcterms:W3CDTF">2011-09-04T07:04:00Z</dcterms:created>
  <dcterms:modified xsi:type="dcterms:W3CDTF">2014-06-10T06:52:00Z</dcterms:modified>
</cp:coreProperties>
</file>